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148" w:rsidRPr="00DD7148" w:rsidRDefault="00DD7148">
      <w:pPr>
        <w:rPr>
          <w:rFonts w:ascii="Times New Roman" w:hAnsi="Times New Roman" w:cs="Times New Roman"/>
          <w:sz w:val="24"/>
          <w:szCs w:val="24"/>
        </w:rPr>
      </w:pPr>
    </w:p>
    <w:p w:rsidR="00371192" w:rsidRPr="00DD7148" w:rsidRDefault="00DD7148">
      <w:pPr>
        <w:rPr>
          <w:rFonts w:ascii="Times New Roman" w:hAnsi="Times New Roman" w:cs="Times New Roman"/>
          <w:sz w:val="28"/>
          <w:szCs w:val="28"/>
        </w:rPr>
      </w:pPr>
      <w:r w:rsidRPr="00DD714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72B8">
        <w:rPr>
          <w:rFonts w:ascii="Times New Roman" w:hAnsi="Times New Roman" w:cs="Times New Roman"/>
          <w:sz w:val="28"/>
          <w:szCs w:val="28"/>
        </w:rPr>
        <w:t>Трудоустройство выпускников 2021-2022</w:t>
      </w:r>
      <w:r w:rsidRPr="00DD7148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DD7148" w:rsidRPr="00DD7148" w:rsidRDefault="00DD7148">
      <w:pPr>
        <w:rPr>
          <w:rFonts w:ascii="Times New Roman" w:hAnsi="Times New Roman" w:cs="Times New Roman"/>
          <w:sz w:val="28"/>
          <w:szCs w:val="28"/>
        </w:rPr>
      </w:pPr>
      <w:r w:rsidRPr="00DD7148">
        <w:rPr>
          <w:rFonts w:ascii="Times New Roman" w:hAnsi="Times New Roman" w:cs="Times New Roman"/>
          <w:sz w:val="28"/>
          <w:szCs w:val="28"/>
        </w:rPr>
        <w:t xml:space="preserve">                                      по МБОУ ООШ с.Нигматуллино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104"/>
        <w:gridCol w:w="4250"/>
        <w:gridCol w:w="2546"/>
      </w:tblGrid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5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425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546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 Игорь</w:t>
            </w:r>
          </w:p>
        </w:tc>
        <w:tc>
          <w:tcPr>
            <w:tcW w:w="4252" w:type="dxa"/>
          </w:tcPr>
          <w:p w:rsid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ГАПОУ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 строительства и профессиональных технологий.</w:t>
            </w:r>
          </w:p>
          <w:p w:rsidR="00892743" w:rsidRPr="00DD7148" w:rsidRDefault="00892743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</w:t>
            </w:r>
          </w:p>
        </w:tc>
      </w:tr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DD7148" w:rsidRPr="00DD7148" w:rsidRDefault="00B872B8" w:rsidP="00B8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Уфимский машиностроительный колледж </w:t>
            </w:r>
          </w:p>
        </w:tc>
        <w:tc>
          <w:tcPr>
            <w:tcW w:w="2546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 машиностроения</w:t>
            </w:r>
          </w:p>
        </w:tc>
      </w:tr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4252" w:type="dxa"/>
          </w:tcPr>
          <w:p w:rsid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743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колледж</w:t>
            </w:r>
          </w:p>
          <w:p w:rsidR="00892743" w:rsidRPr="00DD7148" w:rsidRDefault="00892743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 кондитер</w:t>
            </w:r>
          </w:p>
        </w:tc>
      </w:tr>
      <w:tr w:rsidR="00DD7148" w:rsidRPr="00DD7148" w:rsidTr="004C09AD"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4252" w:type="dxa"/>
          </w:tcPr>
          <w:p w:rsidR="00DD7148" w:rsidRPr="00DD7148" w:rsidRDefault="00B872B8" w:rsidP="00B8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ГУПС  филиал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УфИПС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46" w:type="dxa"/>
          </w:tcPr>
          <w:p w:rsidR="00DD7148" w:rsidRPr="00DD7148" w:rsidRDefault="00B872B8" w:rsidP="00B8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железных дорог</w:t>
            </w:r>
          </w:p>
        </w:tc>
      </w:tr>
      <w:tr w:rsidR="00DD7148" w:rsidRPr="00DD7148" w:rsidTr="004F0952">
        <w:trPr>
          <w:trHeight w:val="958"/>
        </w:trPr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льмир</w:t>
            </w:r>
          </w:p>
        </w:tc>
        <w:tc>
          <w:tcPr>
            <w:tcW w:w="4252" w:type="dxa"/>
          </w:tcPr>
          <w:p w:rsidR="00892743" w:rsidRDefault="004F0952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ГБПОУ Благовещенский многопрофильный профессиональный колледж</w:t>
            </w:r>
          </w:p>
          <w:p w:rsidR="00892743" w:rsidRPr="00DD7148" w:rsidRDefault="00892743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892743" w:rsidRPr="00DD7148" w:rsidRDefault="004F0952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классов.</w:t>
            </w:r>
          </w:p>
        </w:tc>
      </w:tr>
      <w:tr w:rsidR="00DD7148" w:rsidRPr="00DD7148" w:rsidTr="004C09AD">
        <w:trPr>
          <w:trHeight w:val="291"/>
        </w:trPr>
        <w:tc>
          <w:tcPr>
            <w:tcW w:w="442" w:type="dxa"/>
          </w:tcPr>
          <w:p w:rsidR="00DD7148" w:rsidRPr="00DD7148" w:rsidRDefault="00DD714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892743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743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ГУПС  филиал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УфИПС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92743" w:rsidRPr="00DD7148" w:rsidRDefault="00892743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DD7148" w:rsidRPr="00DD7148" w:rsidRDefault="00B872B8" w:rsidP="004C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</w:t>
            </w:r>
          </w:p>
        </w:tc>
      </w:tr>
    </w:tbl>
    <w:p w:rsidR="00DD7148" w:rsidRPr="00DD7148" w:rsidRDefault="00DD7148">
      <w:pPr>
        <w:rPr>
          <w:rFonts w:ascii="Times New Roman" w:hAnsi="Times New Roman" w:cs="Times New Roman"/>
          <w:sz w:val="24"/>
          <w:szCs w:val="24"/>
        </w:rPr>
      </w:pPr>
    </w:p>
    <w:sectPr w:rsidR="00DD7148" w:rsidRPr="00DD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48"/>
    <w:rsid w:val="00371192"/>
    <w:rsid w:val="00467D0F"/>
    <w:rsid w:val="004F0952"/>
    <w:rsid w:val="008108F0"/>
    <w:rsid w:val="00892743"/>
    <w:rsid w:val="00B872B8"/>
    <w:rsid w:val="00DD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38377-9B24-48E8-A9ED-524A0C77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2022-09-19T10:26:00Z</cp:lastPrinted>
  <dcterms:created xsi:type="dcterms:W3CDTF">2022-09-19T10:27:00Z</dcterms:created>
  <dcterms:modified xsi:type="dcterms:W3CDTF">2022-09-19T10:27:00Z</dcterms:modified>
</cp:coreProperties>
</file>